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31C77" w14:textId="77777777" w:rsidR="00F57AE4" w:rsidRPr="00F57AE4" w:rsidRDefault="00F57AE4" w:rsidP="00F57AE4">
      <w:pPr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F57AE4">
        <w:rPr>
          <w:rFonts w:ascii="Times New Roman" w:hAnsi="Times New Roman" w:cs="Times New Roman"/>
          <w:b/>
          <w:sz w:val="32"/>
          <w:szCs w:val="32"/>
        </w:rPr>
        <w:t>TIẾNG ANH 10 FRIENDS GLOBAL</w:t>
      </w:r>
    </w:p>
    <w:p w14:paraId="4B91C7C5" w14:textId="4020C956" w:rsidR="00F57AE4" w:rsidRDefault="00F57AE4" w:rsidP="00F57A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7AE4">
        <w:rPr>
          <w:rFonts w:ascii="Times New Roman" w:hAnsi="Times New Roman" w:cs="Times New Roman"/>
          <w:b/>
          <w:sz w:val="32"/>
          <w:szCs w:val="32"/>
          <w:u w:val="single"/>
        </w:rPr>
        <w:t xml:space="preserve">UNIT </w:t>
      </w:r>
      <w:r w:rsidR="00157D93">
        <w:rPr>
          <w:rFonts w:ascii="Times New Roman" w:hAnsi="Times New Roman" w:cs="Times New Roman"/>
          <w:b/>
          <w:sz w:val="32"/>
          <w:szCs w:val="32"/>
          <w:u w:val="single"/>
        </w:rPr>
        <w:t>5</w:t>
      </w:r>
      <w:r w:rsidRPr="00F57AE4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F57A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57D93">
        <w:rPr>
          <w:rFonts w:ascii="Times New Roman" w:hAnsi="Times New Roman" w:cs="Times New Roman"/>
          <w:b/>
          <w:sz w:val="32"/>
          <w:szCs w:val="32"/>
        </w:rPr>
        <w:t>AMBITION</w:t>
      </w:r>
    </w:p>
    <w:p w14:paraId="33E99336" w14:textId="699127BA" w:rsidR="00F57AE4" w:rsidRDefault="00F57AE4" w:rsidP="00F57A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SPEAKING TEST</w:t>
      </w:r>
    </w:p>
    <w:p w14:paraId="00ADEC81" w14:textId="77777777" w:rsidR="00F57AE4" w:rsidRDefault="00F57AE4" w:rsidP="00F57A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709127" w14:textId="016A029E" w:rsidR="00F57AE4" w:rsidRPr="002217F8" w:rsidRDefault="00BD128B" w:rsidP="003C7D4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17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Exercise 1: </w:t>
      </w:r>
      <w:r w:rsidR="00C818C3" w:rsidRPr="002217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Match job adverts (1-5) with photos (A-E)</w:t>
      </w:r>
      <w:r w:rsidRPr="002217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(5 points)</w:t>
      </w:r>
    </w:p>
    <w:p w14:paraId="5106FA25" w14:textId="2934C79E" w:rsidR="00BD128B" w:rsidRDefault="00BD128B" w:rsidP="00C818C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1440"/>
        <w:gridCol w:w="4855"/>
      </w:tblGrid>
      <w:tr w:rsidR="00FB17B0" w14:paraId="0A7C1A12" w14:textId="77777777" w:rsidTr="00B4595C">
        <w:tc>
          <w:tcPr>
            <w:tcW w:w="4495" w:type="dxa"/>
          </w:tcPr>
          <w:p w14:paraId="595DB71D" w14:textId="1DC0C07B" w:rsidR="00C818C3" w:rsidRDefault="00AD1042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SEEWORLD</w:t>
            </w:r>
            <w:r w:rsidRPr="00AD10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travel </w:t>
            </w:r>
            <w:proofErr w:type="spellStart"/>
            <w:r w:rsidRPr="00AD10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centre</w:t>
            </w:r>
            <w:proofErr w:type="spellEnd"/>
            <w:r w:rsidRPr="00AD10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is looking for professional tour guides to accompany tourists from all corners of the world. Applicants must have relevant travel experience and be able to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AD10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communicate in at least two languages.</w:t>
            </w:r>
          </w:p>
        </w:tc>
        <w:tc>
          <w:tcPr>
            <w:tcW w:w="1440" w:type="dxa"/>
          </w:tcPr>
          <w:p w14:paraId="7B46BEAE" w14:textId="77777777" w:rsidR="00C818C3" w:rsidRDefault="00C818C3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855" w:type="dxa"/>
          </w:tcPr>
          <w:p w14:paraId="640E0FAC" w14:textId="0E750FB9" w:rsidR="00C818C3" w:rsidRPr="00AD1042" w:rsidRDefault="00AD1042" w:rsidP="00AD104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A. </w:t>
            </w:r>
            <w:r w:rsidR="00C818C3">
              <w:rPr>
                <w:noProof/>
              </w:rPr>
              <w:drawing>
                <wp:inline distT="0" distB="0" distL="0" distR="0" wp14:anchorId="13854B42" wp14:editId="24E69C8F">
                  <wp:extent cx="2618740" cy="17456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7B0" w14:paraId="4BD231D2" w14:textId="77777777" w:rsidTr="00B4595C">
        <w:tc>
          <w:tcPr>
            <w:tcW w:w="4495" w:type="dxa"/>
          </w:tcPr>
          <w:p w14:paraId="5600DD2F" w14:textId="43AA56F5" w:rsidR="00C818C3" w:rsidRDefault="00AD1042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 </w:t>
            </w:r>
            <w:r w:rsidRPr="00AD10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Top fine-dining restaurant requires skilled chef for daytime service. Minimum 1 year cooking experience is necessary.</w:t>
            </w:r>
          </w:p>
        </w:tc>
        <w:tc>
          <w:tcPr>
            <w:tcW w:w="1440" w:type="dxa"/>
          </w:tcPr>
          <w:p w14:paraId="7A323A33" w14:textId="77777777" w:rsidR="00C818C3" w:rsidRDefault="00C818C3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855" w:type="dxa"/>
          </w:tcPr>
          <w:p w14:paraId="73EFA678" w14:textId="7F651D61" w:rsidR="00C818C3" w:rsidRDefault="00AD1042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B. </w:t>
            </w:r>
            <w:r w:rsidR="007C340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5EB62E8E" wp14:editId="410C6EC6">
                  <wp:extent cx="2660072" cy="1633220"/>
                  <wp:effectExtent l="0" t="0" r="6985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3" r="10733"/>
                          <a:stretch/>
                        </pic:blipFill>
                        <pic:spPr bwMode="auto">
                          <a:xfrm>
                            <a:off x="0" y="0"/>
                            <a:ext cx="2700129" cy="16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7B0" w14:paraId="1C72BC5F" w14:textId="77777777" w:rsidTr="00B4595C">
        <w:tc>
          <w:tcPr>
            <w:tcW w:w="4495" w:type="dxa"/>
          </w:tcPr>
          <w:p w14:paraId="59CE123D" w14:textId="50499F93" w:rsidR="00C818C3" w:rsidRDefault="00C818C3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 </w:t>
            </w:r>
            <w:r w:rsidRPr="00C818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 position is available for a part time graphic designer to join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DRAWTIVITY</w:t>
            </w:r>
            <w:r w:rsidRPr="00C818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advertising agency. You must be expert in using various computer programs.</w:t>
            </w:r>
          </w:p>
        </w:tc>
        <w:tc>
          <w:tcPr>
            <w:tcW w:w="1440" w:type="dxa"/>
          </w:tcPr>
          <w:p w14:paraId="519E9CE7" w14:textId="77777777" w:rsidR="00C818C3" w:rsidRDefault="00C818C3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855" w:type="dxa"/>
          </w:tcPr>
          <w:p w14:paraId="4CF63597" w14:textId="64E3C2AA" w:rsidR="00C818C3" w:rsidRPr="00AD1042" w:rsidRDefault="00AD1042" w:rsidP="00AD104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C.</w:t>
            </w:r>
            <w:r w:rsidR="00FB17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35EF9C62" wp14:editId="470D50DB">
                  <wp:extent cx="2687573" cy="1787236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69" cy="1808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7B0" w14:paraId="3E717B15" w14:textId="77777777" w:rsidTr="00B4595C">
        <w:tc>
          <w:tcPr>
            <w:tcW w:w="4495" w:type="dxa"/>
          </w:tcPr>
          <w:p w14:paraId="78B14C2B" w14:textId="5DCEA709" w:rsidR="00C818C3" w:rsidRDefault="007C3402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 </w:t>
            </w:r>
            <w:r w:rsidRPr="007C34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Our top performing school is looking to recruit passionate and competent teachers. You must be proficient in English. 25 hours per week ( flexible times )</w:t>
            </w:r>
          </w:p>
        </w:tc>
        <w:tc>
          <w:tcPr>
            <w:tcW w:w="1440" w:type="dxa"/>
          </w:tcPr>
          <w:p w14:paraId="44C40EA6" w14:textId="77777777" w:rsidR="00C818C3" w:rsidRDefault="00C818C3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855" w:type="dxa"/>
          </w:tcPr>
          <w:p w14:paraId="3072C80D" w14:textId="35AF8D85" w:rsidR="00C818C3" w:rsidRDefault="007C3402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D. </w:t>
            </w:r>
            <w:r w:rsidR="00FB17B0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6DEFDA04" wp14:editId="44530833">
                  <wp:extent cx="2702295" cy="1520041"/>
                  <wp:effectExtent l="0" t="0" r="317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26" cy="1533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7B0" w14:paraId="5B83995D" w14:textId="77777777" w:rsidTr="00B4595C">
        <w:tc>
          <w:tcPr>
            <w:tcW w:w="4495" w:type="dxa"/>
          </w:tcPr>
          <w:p w14:paraId="1370BDED" w14:textId="77777777" w:rsidR="007C3402" w:rsidRPr="007C3402" w:rsidRDefault="007C3402" w:rsidP="007C340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5. </w:t>
            </w:r>
            <w:r w:rsidRPr="007C34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GBSC T.V. channel is looking for a now host of its new primetime talk show. You should have…</w:t>
            </w:r>
          </w:p>
          <w:p w14:paraId="6732F94C" w14:textId="77777777" w:rsidR="007C3402" w:rsidRPr="007C3402" w:rsidRDefault="007C3402" w:rsidP="007C340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C34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☼ a confident &amp; vibrant personality</w:t>
            </w:r>
          </w:p>
          <w:p w14:paraId="2992CE66" w14:textId="77777777" w:rsidR="007C3402" w:rsidRPr="007C3402" w:rsidRDefault="007C3402" w:rsidP="007C340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C34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☼ Minimum 2 years’ experience of working in the entertainment industry</w:t>
            </w:r>
          </w:p>
          <w:p w14:paraId="0004E737" w14:textId="77777777" w:rsidR="007C3402" w:rsidRPr="007C3402" w:rsidRDefault="007C3402" w:rsidP="007C340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C34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☼ excellent communication skills </w:t>
            </w:r>
          </w:p>
          <w:p w14:paraId="228B9EBC" w14:textId="5726D962" w:rsidR="00C818C3" w:rsidRDefault="007C3402" w:rsidP="007C340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C34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Be popular!!!</w:t>
            </w:r>
          </w:p>
        </w:tc>
        <w:tc>
          <w:tcPr>
            <w:tcW w:w="1440" w:type="dxa"/>
          </w:tcPr>
          <w:p w14:paraId="61555E6C" w14:textId="77777777" w:rsidR="00C818C3" w:rsidRDefault="00C818C3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855" w:type="dxa"/>
          </w:tcPr>
          <w:p w14:paraId="2314440E" w14:textId="0611FC4F" w:rsidR="00C818C3" w:rsidRDefault="00AD1042" w:rsidP="00C818C3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4AA30354" wp14:editId="05F2584F">
                  <wp:extent cx="2661265" cy="1971287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28"/>
                          <a:stretch/>
                        </pic:blipFill>
                        <pic:spPr bwMode="auto">
                          <a:xfrm>
                            <a:off x="0" y="0"/>
                            <a:ext cx="2688816" cy="199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AB397" w14:textId="6E9B816F" w:rsidR="00C818C3" w:rsidRDefault="00C818C3" w:rsidP="00C818C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EC16BBE" w14:textId="3D4F51EF" w:rsidR="003623B3" w:rsidRDefault="003623B3" w:rsidP="00C818C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3623B3" w:rsidRPr="002217F8" w14:paraId="2387A9A1" w14:textId="77777777" w:rsidTr="00737A3B">
        <w:tc>
          <w:tcPr>
            <w:tcW w:w="2158" w:type="dxa"/>
          </w:tcPr>
          <w:p w14:paraId="536EE599" w14:textId="2683422F" w:rsidR="003623B3" w:rsidRPr="002217F8" w:rsidRDefault="003623B3" w:rsidP="00737A3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58" w:type="dxa"/>
          </w:tcPr>
          <w:p w14:paraId="606AF3B3" w14:textId="148EBD80" w:rsidR="003623B3" w:rsidRPr="002217F8" w:rsidRDefault="003623B3" w:rsidP="00737A3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58" w:type="dxa"/>
          </w:tcPr>
          <w:p w14:paraId="0214010F" w14:textId="4308825C" w:rsidR="003623B3" w:rsidRPr="002217F8" w:rsidRDefault="003623B3" w:rsidP="00737A3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58" w:type="dxa"/>
          </w:tcPr>
          <w:p w14:paraId="5479468F" w14:textId="3E4FC613" w:rsidR="003623B3" w:rsidRPr="002217F8" w:rsidRDefault="003623B3" w:rsidP="00737A3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58" w:type="dxa"/>
          </w:tcPr>
          <w:p w14:paraId="4B94B8F0" w14:textId="156E9DBF" w:rsidR="003623B3" w:rsidRPr="002217F8" w:rsidRDefault="003623B3" w:rsidP="00737A3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</w:tr>
    </w:tbl>
    <w:p w14:paraId="2707059B" w14:textId="77777777" w:rsidR="003623B3" w:rsidRDefault="003623B3" w:rsidP="00C818C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4101AB2" w14:textId="77777777" w:rsidR="00142902" w:rsidRDefault="00142902" w:rsidP="00DC789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41CBAB8" w14:textId="77777777" w:rsidR="0034735E" w:rsidRDefault="00BD128B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17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Exercise 2:</w:t>
      </w:r>
      <w:r w:rsidR="00FF6FDB" w:rsidRPr="002217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A53F9BA" w14:textId="567791AF" w:rsidR="0034735E" w:rsidRPr="0034735E" w:rsidRDefault="00FF6FDB" w:rsidP="0034735E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</w:t>
      </w:r>
      <w:r w:rsidR="004F1640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ake </w:t>
      </w:r>
      <w:r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comparis</w:t>
      </w:r>
      <w:r w:rsidR="004F1640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on </w:t>
      </w:r>
      <w:r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between one random pair of pictures </w:t>
      </w:r>
      <w:r w:rsidR="002217F8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 exercise </w:t>
      </w:r>
      <w:r w:rsidR="0034735E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1(your</w:t>
      </w:r>
      <w:r w:rsidR="002217F8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teacher chooses </w:t>
      </w:r>
      <w:r w:rsidR="0034735E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="002217F8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pair for you)</w:t>
      </w:r>
      <w:r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34735E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(2,5 points)</w:t>
      </w:r>
    </w:p>
    <w:p w14:paraId="13B73F3A" w14:textId="7FED8796" w:rsidR="00BD128B" w:rsidRPr="0034735E" w:rsidRDefault="0034735E" w:rsidP="0034735E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Which job in exercise 1 would you like to do? Why?</w:t>
      </w:r>
      <w:r w:rsidR="00BD128B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2,</w:t>
      </w:r>
      <w:r w:rsidR="00BD128B" w:rsidRPr="003473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points)</w:t>
      </w:r>
    </w:p>
    <w:p w14:paraId="29E2C594" w14:textId="41818B31" w:rsidR="00BD128B" w:rsidRPr="00157D93" w:rsidRDefault="00BD128B" w:rsidP="004F164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57D9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Speaking Strategy:</w:t>
      </w:r>
      <w:r w:rsidRPr="00157D9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53D1B5DF" w14:textId="7173F4E9" w:rsidR="00F75DC2" w:rsidRPr="00157D93" w:rsidRDefault="002217F8" w:rsidP="002217F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157D9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When you discuss a topic and give reasons for your opinions, try to include some complex sentences. For example, use words like although / even though, nevertheless, and however to make contrasts.</w:t>
      </w:r>
    </w:p>
    <w:p w14:paraId="7A2FE649" w14:textId="77777777" w:rsidR="00F75DC2" w:rsidRDefault="00F75DC2" w:rsidP="00860B4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68BE9B8A" w14:textId="4FA66FDE" w:rsidR="00F75DC2" w:rsidRDefault="00F75DC2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3F1E7C6D" w14:textId="0F984734" w:rsidR="003623B3" w:rsidRDefault="003623B3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5FF0550E" w14:textId="21FBD8A6" w:rsidR="003623B3" w:rsidRDefault="003623B3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55B3149F" w14:textId="522AFA11" w:rsidR="003623B3" w:rsidRDefault="003623B3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55C84401" w14:textId="7EE5AE6E" w:rsidR="003623B3" w:rsidRDefault="003623B3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4C61AA85" w14:textId="59D79432" w:rsidR="003623B3" w:rsidRDefault="003623B3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3E5D20E0" w14:textId="15C2FBA2" w:rsidR="003623B3" w:rsidRDefault="003623B3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743C298D" w14:textId="4312ECCD" w:rsidR="003623B3" w:rsidRDefault="003623B3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48134193" w14:textId="77777777" w:rsidR="003623B3" w:rsidRDefault="003623B3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7BC27576" w14:textId="1AA28B16" w:rsidR="00BD128B" w:rsidRDefault="00BD128B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lastRenderedPageBreak/>
        <w:t>A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NSWERS</w:t>
      </w:r>
    </w:p>
    <w:p w14:paraId="3B293779" w14:textId="1318520D" w:rsidR="00BD128B" w:rsidRDefault="002217F8" w:rsidP="00BD12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Ex 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2217F8" w:rsidRPr="002217F8" w14:paraId="33E311FF" w14:textId="77777777" w:rsidTr="002217F8">
        <w:tc>
          <w:tcPr>
            <w:tcW w:w="2158" w:type="dxa"/>
          </w:tcPr>
          <w:p w14:paraId="22964C2E" w14:textId="18CAF6FF" w:rsidR="002217F8" w:rsidRPr="002217F8" w:rsidRDefault="002217F8" w:rsidP="006C0ED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2217F8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158" w:type="dxa"/>
          </w:tcPr>
          <w:p w14:paraId="7AF5426B" w14:textId="567B96FC" w:rsidR="002217F8" w:rsidRPr="002217F8" w:rsidRDefault="002217F8" w:rsidP="006C0ED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2217F8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158" w:type="dxa"/>
          </w:tcPr>
          <w:p w14:paraId="2E020E8A" w14:textId="5E5C2068" w:rsidR="002217F8" w:rsidRPr="002217F8" w:rsidRDefault="002217F8" w:rsidP="006C0ED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2217F8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158" w:type="dxa"/>
          </w:tcPr>
          <w:p w14:paraId="1FF48DCA" w14:textId="0F540DFA" w:rsidR="002217F8" w:rsidRPr="002217F8" w:rsidRDefault="002217F8" w:rsidP="006C0ED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2217F8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158" w:type="dxa"/>
          </w:tcPr>
          <w:p w14:paraId="03F04711" w14:textId="26A8DB48" w:rsidR="002217F8" w:rsidRPr="002217F8" w:rsidRDefault="002217F8" w:rsidP="006C0ED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2217F8">
              <w:rPr>
                <w:rFonts w:ascii="Times New Roman" w:hAnsi="Times New Roman" w:cs="Times New Roman"/>
              </w:rPr>
              <w:t>D</w:t>
            </w:r>
          </w:p>
        </w:tc>
      </w:tr>
    </w:tbl>
    <w:p w14:paraId="3741FE84" w14:textId="77777777" w:rsidR="0020157F" w:rsidRDefault="0020157F"/>
    <w:sectPr w:rsidR="0020157F" w:rsidSect="00F57A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4099"/>
    <w:multiLevelType w:val="multilevel"/>
    <w:tmpl w:val="02B8B15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0967FF"/>
    <w:multiLevelType w:val="multilevel"/>
    <w:tmpl w:val="FAEA6A5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85817E2"/>
    <w:multiLevelType w:val="hybridMultilevel"/>
    <w:tmpl w:val="F7EEF600"/>
    <w:lvl w:ilvl="0" w:tplc="1D3620A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22373"/>
    <w:multiLevelType w:val="hybridMultilevel"/>
    <w:tmpl w:val="50D68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F51C0"/>
    <w:multiLevelType w:val="hybridMultilevel"/>
    <w:tmpl w:val="50D68D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E465B"/>
    <w:multiLevelType w:val="hybridMultilevel"/>
    <w:tmpl w:val="49D858F2"/>
    <w:lvl w:ilvl="0" w:tplc="6F64E60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07940C3"/>
    <w:multiLevelType w:val="hybridMultilevel"/>
    <w:tmpl w:val="7D0A4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5B3318"/>
    <w:multiLevelType w:val="hybridMultilevel"/>
    <w:tmpl w:val="DA7EA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56906914">
    <w:abstractNumId w:val="1"/>
  </w:num>
  <w:num w:numId="2" w16cid:durableId="1966696660">
    <w:abstractNumId w:val="0"/>
  </w:num>
  <w:num w:numId="3" w16cid:durableId="1857378909">
    <w:abstractNumId w:val="7"/>
  </w:num>
  <w:num w:numId="4" w16cid:durableId="556094307">
    <w:abstractNumId w:val="5"/>
  </w:num>
  <w:num w:numId="5" w16cid:durableId="1631787022">
    <w:abstractNumId w:val="2"/>
  </w:num>
  <w:num w:numId="6" w16cid:durableId="1276212029">
    <w:abstractNumId w:val="3"/>
  </w:num>
  <w:num w:numId="7" w16cid:durableId="2027365480">
    <w:abstractNumId w:val="6"/>
  </w:num>
  <w:num w:numId="8" w16cid:durableId="271482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8A7"/>
    <w:rsid w:val="00117027"/>
    <w:rsid w:val="00123F84"/>
    <w:rsid w:val="00142902"/>
    <w:rsid w:val="00157D93"/>
    <w:rsid w:val="0020157F"/>
    <w:rsid w:val="002217F8"/>
    <w:rsid w:val="0022565F"/>
    <w:rsid w:val="0034735E"/>
    <w:rsid w:val="003623B3"/>
    <w:rsid w:val="003B75AD"/>
    <w:rsid w:val="003C7D4C"/>
    <w:rsid w:val="004F1640"/>
    <w:rsid w:val="006C0EDF"/>
    <w:rsid w:val="007C3402"/>
    <w:rsid w:val="00836B34"/>
    <w:rsid w:val="00860B47"/>
    <w:rsid w:val="009038A7"/>
    <w:rsid w:val="009F0035"/>
    <w:rsid w:val="00AD1042"/>
    <w:rsid w:val="00B4595C"/>
    <w:rsid w:val="00B74299"/>
    <w:rsid w:val="00BD128B"/>
    <w:rsid w:val="00C21F2A"/>
    <w:rsid w:val="00C818C3"/>
    <w:rsid w:val="00D11775"/>
    <w:rsid w:val="00DC7899"/>
    <w:rsid w:val="00F57AE4"/>
    <w:rsid w:val="00F75DC2"/>
    <w:rsid w:val="00FB17B0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C89C8"/>
  <w15:chartTrackingRefBased/>
  <w15:docId w15:val="{2345DEC7-F524-41BB-A787-4382D525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28B"/>
    <w:pPr>
      <w:spacing w:after="0" w:line="276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7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C7D4C"/>
    <w:rPr>
      <w:b/>
      <w:bCs/>
    </w:rPr>
  </w:style>
  <w:style w:type="character" w:styleId="Emphasis">
    <w:name w:val="Emphasis"/>
    <w:basedOn w:val="DefaultParagraphFont"/>
    <w:uiPriority w:val="20"/>
    <w:qFormat/>
    <w:rsid w:val="003C7D4C"/>
    <w:rPr>
      <w:i/>
      <w:iCs/>
    </w:rPr>
  </w:style>
  <w:style w:type="paragraph" w:styleId="ListParagraph">
    <w:name w:val="List Paragraph"/>
    <w:basedOn w:val="Normal"/>
    <w:uiPriority w:val="34"/>
    <w:qFormat/>
    <w:rsid w:val="00D11775"/>
    <w:pPr>
      <w:ind w:left="720"/>
      <w:contextualSpacing/>
    </w:pPr>
  </w:style>
  <w:style w:type="table" w:styleId="TableGrid">
    <w:name w:val="Table Grid"/>
    <w:basedOn w:val="TableNormal"/>
    <w:uiPriority w:val="39"/>
    <w:rsid w:val="00142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TRI NGUYEN</cp:lastModifiedBy>
  <cp:revision>15</cp:revision>
  <dcterms:created xsi:type="dcterms:W3CDTF">2021-12-08T08:14:00Z</dcterms:created>
  <dcterms:modified xsi:type="dcterms:W3CDTF">2022-09-28T12:18:00Z</dcterms:modified>
</cp:coreProperties>
</file>